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9001" w14:textId="77777777" w:rsidR="007335F1" w:rsidRPr="008212DB" w:rsidRDefault="007335F1" w:rsidP="007335F1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  <w:r w:rsidRPr="008212DB">
        <w:rPr>
          <w:rFonts w:ascii="Arial Narrow" w:hAnsi="Arial Narrow" w:cs="Arial"/>
          <w:sz w:val="20"/>
          <w:szCs w:val="20"/>
          <w:lang w:val="es-ES_tradnl"/>
        </w:rPr>
        <w:t>Señores</w:t>
      </w:r>
    </w:p>
    <w:p w14:paraId="382D306F" w14:textId="77777777" w:rsidR="007335F1" w:rsidRPr="008212DB" w:rsidRDefault="007335F1" w:rsidP="007335F1">
      <w:pPr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8212DB">
        <w:rPr>
          <w:rFonts w:ascii="Arial Narrow" w:hAnsi="Arial Narrow" w:cs="Arial"/>
          <w:b/>
          <w:bCs/>
          <w:sz w:val="20"/>
          <w:szCs w:val="20"/>
          <w:lang w:val="es-ES"/>
        </w:rPr>
        <w:t>CORPORACIÓN ACEROS AREQUIPA S.A.</w:t>
      </w:r>
    </w:p>
    <w:p w14:paraId="7C9917F7" w14:textId="77777777" w:rsidR="007335F1" w:rsidRDefault="007335F1" w:rsidP="007335F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38A7E366" w14:textId="21BA2138" w:rsidR="007335F1" w:rsidRPr="008212DB" w:rsidRDefault="007335F1" w:rsidP="007335F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8212DB">
        <w:rPr>
          <w:rFonts w:ascii="Arial Narrow" w:hAnsi="Arial Narrow" w:cs="Arial"/>
          <w:sz w:val="20"/>
          <w:szCs w:val="20"/>
          <w:lang w:val="es-ES"/>
        </w:rPr>
        <w:t>Atención:</w:t>
      </w:r>
      <w:r w:rsidRPr="008212DB">
        <w:rPr>
          <w:rFonts w:ascii="Arial Narrow" w:hAnsi="Arial Narrow" w:cs="Arial"/>
          <w:sz w:val="20"/>
          <w:szCs w:val="20"/>
          <w:lang w:val="es-ES"/>
        </w:rPr>
        <w:tab/>
      </w:r>
      <w:r w:rsidRPr="008212DB">
        <w:rPr>
          <w:rFonts w:ascii="Arial Narrow" w:hAnsi="Arial Narrow" w:cs="Arial"/>
          <w:sz w:val="20"/>
          <w:szCs w:val="20"/>
          <w:lang w:val="es-ES"/>
        </w:rPr>
        <w:tab/>
        <w:t xml:space="preserve">Señor Ricardo Cillóniz </w:t>
      </w:r>
      <w:proofErr w:type="spellStart"/>
      <w:r w:rsidRPr="008212DB">
        <w:rPr>
          <w:rFonts w:ascii="Arial Narrow" w:hAnsi="Arial Narrow" w:cs="Arial"/>
          <w:sz w:val="20"/>
          <w:szCs w:val="20"/>
          <w:lang w:val="es-ES"/>
        </w:rPr>
        <w:t>Champín</w:t>
      </w:r>
      <w:proofErr w:type="spellEnd"/>
    </w:p>
    <w:p w14:paraId="1BCB8810" w14:textId="77777777" w:rsidR="007335F1" w:rsidRPr="008212DB" w:rsidRDefault="007335F1" w:rsidP="007335F1">
      <w:pPr>
        <w:jc w:val="both"/>
        <w:rPr>
          <w:rFonts w:ascii="Arial Narrow" w:hAnsi="Arial Narrow" w:cs="Arial"/>
          <w:sz w:val="20"/>
          <w:szCs w:val="20"/>
          <w:u w:val="single"/>
          <w:lang w:val="es-ES"/>
        </w:rPr>
      </w:pPr>
      <w:r w:rsidRPr="008212DB">
        <w:rPr>
          <w:rFonts w:ascii="Arial Narrow" w:hAnsi="Arial Narrow" w:cs="Arial"/>
          <w:sz w:val="20"/>
          <w:szCs w:val="20"/>
          <w:lang w:val="es-ES"/>
        </w:rPr>
        <w:tab/>
      </w:r>
      <w:r w:rsidRPr="008212DB">
        <w:rPr>
          <w:rFonts w:ascii="Arial Narrow" w:hAnsi="Arial Narrow" w:cs="Arial"/>
          <w:sz w:val="20"/>
          <w:szCs w:val="20"/>
          <w:lang w:val="es-ES"/>
        </w:rPr>
        <w:tab/>
      </w:r>
      <w:r w:rsidRPr="008212DB">
        <w:rPr>
          <w:rFonts w:ascii="Arial Narrow" w:hAnsi="Arial Narrow" w:cs="Arial"/>
          <w:sz w:val="20"/>
          <w:szCs w:val="20"/>
          <w:u w:val="single"/>
          <w:lang w:val="es-ES"/>
        </w:rPr>
        <w:t>Presidente del Directorio</w:t>
      </w:r>
    </w:p>
    <w:p w14:paraId="6A2F96A4" w14:textId="77777777" w:rsidR="007335F1" w:rsidRPr="008212DB" w:rsidRDefault="007335F1" w:rsidP="007335F1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</w:p>
    <w:p w14:paraId="68A04F2A" w14:textId="77777777" w:rsidR="007335F1" w:rsidRDefault="007335F1" w:rsidP="007335F1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</w:p>
    <w:p w14:paraId="3EB300B2" w14:textId="18394888" w:rsidR="007335F1" w:rsidRPr="008212DB" w:rsidRDefault="007335F1" w:rsidP="007335F1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  <w:r w:rsidRPr="008212DB">
        <w:rPr>
          <w:rFonts w:ascii="Arial Narrow" w:hAnsi="Arial Narrow" w:cs="Arial"/>
          <w:sz w:val="20"/>
          <w:szCs w:val="20"/>
          <w:lang w:val="es-ES_tradnl"/>
        </w:rPr>
        <w:t>De mi consideración:</w:t>
      </w:r>
    </w:p>
    <w:p w14:paraId="742E94D0" w14:textId="77777777" w:rsidR="007335F1" w:rsidRPr="008212DB" w:rsidRDefault="007335F1" w:rsidP="007335F1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</w:p>
    <w:p w14:paraId="3A0FDBD6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Por medio de la presente carta poder, autorizo al señor [●], identificado con D.N.I. </w:t>
      </w:r>
      <w:proofErr w:type="spellStart"/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Nº</w:t>
      </w:r>
      <w:proofErr w:type="spellEnd"/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. [●] (en adelante, el “Apoderado”), para que, en nombre y representación de [</w:t>
      </w:r>
      <w:r w:rsidRPr="008212DB">
        <w:rPr>
          <w:rFonts w:ascii="Arial Narrow" w:eastAsia="Times New Roman" w:hAnsi="Arial Narrow" w:cs="Arial"/>
          <w:b/>
          <w:sz w:val="20"/>
          <w:szCs w:val="20"/>
          <w:lang w:eastAsia="es-ES"/>
        </w:rPr>
        <w:t>Nombre del Accionista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], actúe en la Junta General Obligatoria de Accionistas No Presencial de Corporación Aceros Arequipa S.A. (en adelante, la “Junta”) a celebrarse en primera convocatoria el 13 de julio de 2020 y en segunda convocatoria el 15 de julio de 2020, ambas a las 09:30 a.m. a través la plataforma ZOOM, según los procedimientos indicados en el aviso de convocatoria a la Junta Obligatoria Anual de Accionistas No Presencial de la Sociedad, publicado como hecho de importancia con fecha 30 de junio de 2020 y en la página web de la Compañía.</w:t>
      </w:r>
    </w:p>
    <w:p w14:paraId="0D71665B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2705AB8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Para este fin, el Apoderado queda facultado, para asistir con voz y voto a la mencionada Junta, determinar su agenda, presentar propuestas, formular consultas, ejercer todos mis derechos políticos – incluyendo el derecho de voto – suscribir el acta correspondiente y en general, llevar a cabo cualquier otro acto que estime necesario para mis intereses. </w:t>
      </w:r>
    </w:p>
    <w:p w14:paraId="3B551E62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B7B71C3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Al respecto, queda establecido que la agenda de la Junta previamente indicada será la siguiente: </w:t>
      </w:r>
    </w:p>
    <w:p w14:paraId="59C82FB6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FDB4C34" w14:textId="77777777" w:rsidR="007335F1" w:rsidRPr="008212DB" w:rsidRDefault="007335F1" w:rsidP="007335F1">
      <w:pPr>
        <w:pStyle w:val="Sinespaciado"/>
        <w:ind w:left="705" w:hanging="705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1.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Aprobación de la Gestión Social, Memoria y Balance General del Ejercicio Económico de 2019 y de la Cuenta Resultados de Corporación Aceros Arequipa S. A.</w:t>
      </w:r>
    </w:p>
    <w:p w14:paraId="4B076718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2.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Aplicación de Resultados.</w:t>
      </w:r>
    </w:p>
    <w:p w14:paraId="760AD576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3.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Informe de Auditores Externos.</w:t>
      </w:r>
    </w:p>
    <w:p w14:paraId="18AC1697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4.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Nombramiento de Auditores Externos para el Ejercicio Económico del año 2020.</w:t>
      </w:r>
    </w:p>
    <w:p w14:paraId="1CEB691D" w14:textId="77777777" w:rsidR="007335F1" w:rsidRPr="008212DB" w:rsidRDefault="007335F1" w:rsidP="007335F1">
      <w:pPr>
        <w:pStyle w:val="Sinespaciado"/>
        <w:ind w:left="705" w:hanging="705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5.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Amortización de las acciones de inversión de propia emisión que mantiene la Sociedad en cartera y la consecuente eliminación de la cuenta “acciones en tesorería” de la Sociedad.</w:t>
      </w:r>
    </w:p>
    <w:p w14:paraId="0E2C313D" w14:textId="77777777" w:rsidR="007335F1" w:rsidRPr="008212DB" w:rsidRDefault="007335F1" w:rsidP="007335F1">
      <w:pPr>
        <w:pStyle w:val="Sinespaciado"/>
        <w:ind w:left="705" w:hanging="705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6.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Modificación del artículo de la 25° del Estatuto Social </w:t>
      </w:r>
      <w:r>
        <w:rPr>
          <w:rFonts w:ascii="Arial Narrow" w:eastAsia="Times New Roman" w:hAnsi="Arial Narrow" w:cs="Arial"/>
          <w:sz w:val="20"/>
          <w:szCs w:val="20"/>
          <w:lang w:eastAsia="es-ES"/>
        </w:rPr>
        <w:t>(</w:t>
      </w:r>
      <w:bookmarkStart w:id="0" w:name="_Hlk44432221"/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Juntas Generales de Accionistas no presenciales</w:t>
      </w:r>
      <w:bookmarkEnd w:id="0"/>
      <w:r>
        <w:rPr>
          <w:rFonts w:ascii="Arial Narrow" w:eastAsia="Times New Roman" w:hAnsi="Arial Narrow" w:cs="Arial"/>
          <w:sz w:val="20"/>
          <w:szCs w:val="20"/>
          <w:lang w:eastAsia="es-ES"/>
        </w:rPr>
        <w:t>)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.</w:t>
      </w:r>
    </w:p>
    <w:p w14:paraId="5069B15F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7.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Formalización de Acuerdos</w:t>
      </w:r>
    </w:p>
    <w:p w14:paraId="01C67CE8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36B27945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Asimismo, se deja constancia que el Apoderado ejercerá el derecho de voto sobre la agenda antes indicada de la siguiente manera*: </w:t>
      </w:r>
    </w:p>
    <w:p w14:paraId="77E30D41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C806881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C534D" wp14:editId="48C4741C">
                <wp:simplePos x="0" y="0"/>
                <wp:positionH relativeFrom="column">
                  <wp:posOffset>1785620</wp:posOffset>
                </wp:positionH>
                <wp:positionV relativeFrom="paragraph">
                  <wp:posOffset>24765</wp:posOffset>
                </wp:positionV>
                <wp:extent cx="137795" cy="111760"/>
                <wp:effectExtent l="0" t="0" r="14605" b="2159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DC6AC" id="Rectángulo 32" o:spid="_x0000_s1026" style="position:absolute;margin-left:140.6pt;margin-top:1.95pt;width:10.8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Ufbg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266C" wp14:editId="2E79C551">
                <wp:simplePos x="0" y="0"/>
                <wp:positionH relativeFrom="column">
                  <wp:posOffset>256540</wp:posOffset>
                </wp:positionH>
                <wp:positionV relativeFrom="paragraph">
                  <wp:posOffset>37202</wp:posOffset>
                </wp:positionV>
                <wp:extent cx="138023" cy="112144"/>
                <wp:effectExtent l="0" t="0" r="14605" b="2159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48988" id="Rectángulo 33" o:spid="_x0000_s1026" style="position:absolute;margin-left:20.2pt;margin-top:2.95pt;width:10.8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Zyag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3843A" wp14:editId="064469B5">
                <wp:simplePos x="0" y="0"/>
                <wp:positionH relativeFrom="column">
                  <wp:posOffset>940279</wp:posOffset>
                </wp:positionH>
                <wp:positionV relativeFrom="paragraph">
                  <wp:posOffset>16618</wp:posOffset>
                </wp:positionV>
                <wp:extent cx="138023" cy="112144"/>
                <wp:effectExtent l="0" t="0" r="14605" b="2159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7056F" id="Rectángulo 37" o:spid="_x0000_s1026" style="position:absolute;margin-left:74.05pt;margin-top:1.3pt;width:10.85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gTaw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1. 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 favor   /        En Contra /            Abstención</w:t>
      </w:r>
    </w:p>
    <w:p w14:paraId="4535FA4D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806EB" wp14:editId="284E27C2">
                <wp:simplePos x="0" y="0"/>
                <wp:positionH relativeFrom="column">
                  <wp:posOffset>1779905</wp:posOffset>
                </wp:positionH>
                <wp:positionV relativeFrom="paragraph">
                  <wp:posOffset>20016</wp:posOffset>
                </wp:positionV>
                <wp:extent cx="138023" cy="112144"/>
                <wp:effectExtent l="0" t="0" r="14605" b="2159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BF351" id="Rectángulo 38" o:spid="_x0000_s1026" style="position:absolute;margin-left:140.15pt;margin-top:1.6pt;width:10.85pt;height: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1aw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814C4" wp14:editId="2321947F">
                <wp:simplePos x="0" y="0"/>
                <wp:positionH relativeFrom="column">
                  <wp:posOffset>939800</wp:posOffset>
                </wp:positionH>
                <wp:positionV relativeFrom="paragraph">
                  <wp:posOffset>36674</wp:posOffset>
                </wp:positionV>
                <wp:extent cx="138023" cy="112144"/>
                <wp:effectExtent l="0" t="0" r="14605" b="2159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7A38D" id="Rectángulo 39" o:spid="_x0000_s1026" style="position:absolute;margin-left:74pt;margin-top:2.9pt;width:10.8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AawIAAB0FAAAOAAAAZHJzL2Uyb0RvYy54bWysVM1OGzEQvlfqO1i+l80GKBCxQRGIqhIC&#10;BFScjddOVrU97tjJJn2bPgs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A9830" wp14:editId="7ABD5149">
                <wp:simplePos x="0" y="0"/>
                <wp:positionH relativeFrom="column">
                  <wp:posOffset>250082</wp:posOffset>
                </wp:positionH>
                <wp:positionV relativeFrom="paragraph">
                  <wp:posOffset>42917</wp:posOffset>
                </wp:positionV>
                <wp:extent cx="138023" cy="112144"/>
                <wp:effectExtent l="0" t="0" r="14605" b="2159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1F505" id="Rectángulo 40" o:spid="_x0000_s1026" style="position:absolute;margin-left:19.7pt;margin-top:3.4pt;width:10.85pt;height: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HW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2. 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 favor   /        En Contra /            Abstención</w:t>
      </w:r>
    </w:p>
    <w:p w14:paraId="42D022DB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45448" wp14:editId="11822441">
                <wp:simplePos x="0" y="0"/>
                <wp:positionH relativeFrom="column">
                  <wp:posOffset>1780540</wp:posOffset>
                </wp:positionH>
                <wp:positionV relativeFrom="paragraph">
                  <wp:posOffset>23826</wp:posOffset>
                </wp:positionV>
                <wp:extent cx="138023" cy="112144"/>
                <wp:effectExtent l="0" t="0" r="14605" b="2159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9174C" id="Rectángulo 41" o:spid="_x0000_s1026" style="position:absolute;margin-left:140.2pt;margin-top:1.9pt;width:10.85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Yj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579C6" wp14:editId="750D888D">
                <wp:simplePos x="0" y="0"/>
                <wp:positionH relativeFrom="column">
                  <wp:posOffset>930802</wp:posOffset>
                </wp:positionH>
                <wp:positionV relativeFrom="paragraph">
                  <wp:posOffset>48895</wp:posOffset>
                </wp:positionV>
                <wp:extent cx="138023" cy="112144"/>
                <wp:effectExtent l="0" t="0" r="14605" b="2159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9BB42" id="Rectángulo 42" o:spid="_x0000_s1026" style="position:absolute;margin-left:73.3pt;margin-top:3.85pt;width:10.85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C9172" wp14:editId="65A47E94">
                <wp:simplePos x="0" y="0"/>
                <wp:positionH relativeFrom="column">
                  <wp:posOffset>245002</wp:posOffset>
                </wp:positionH>
                <wp:positionV relativeFrom="paragraph">
                  <wp:posOffset>33919</wp:posOffset>
                </wp:positionV>
                <wp:extent cx="138023" cy="112144"/>
                <wp:effectExtent l="0" t="0" r="14605" b="2159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34EAD" id="Rectángulo 43" o:spid="_x0000_s1026" style="position:absolute;margin-left:19.3pt;margin-top:2.65pt;width:10.8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kT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3. 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 favor   /        En Contra /            Abstención</w:t>
      </w:r>
    </w:p>
    <w:p w14:paraId="45D5FEF4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8EE7F" wp14:editId="70026C34">
                <wp:simplePos x="0" y="0"/>
                <wp:positionH relativeFrom="column">
                  <wp:posOffset>939165</wp:posOffset>
                </wp:positionH>
                <wp:positionV relativeFrom="paragraph">
                  <wp:posOffset>43815</wp:posOffset>
                </wp:positionV>
                <wp:extent cx="137795" cy="111760"/>
                <wp:effectExtent l="0" t="0" r="14605" b="2159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AA8B4" id="Rectángulo 44" o:spid="_x0000_s1026" style="position:absolute;margin-left:73.95pt;margin-top:3.45pt;width:10.85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E00A7" wp14:editId="566BC096">
                <wp:simplePos x="0" y="0"/>
                <wp:positionH relativeFrom="column">
                  <wp:posOffset>1785356</wp:posOffset>
                </wp:positionH>
                <wp:positionV relativeFrom="paragraph">
                  <wp:posOffset>40269</wp:posOffset>
                </wp:positionV>
                <wp:extent cx="138023" cy="112144"/>
                <wp:effectExtent l="0" t="0" r="14605" b="2159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9C600" id="Rectángulo 45" o:spid="_x0000_s1026" style="position:absolute;margin-left:140.6pt;margin-top:3.15pt;width:10.85pt;height: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hC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823FD" wp14:editId="5F199785">
                <wp:simplePos x="0" y="0"/>
                <wp:positionH relativeFrom="column">
                  <wp:posOffset>249711</wp:posOffset>
                </wp:positionH>
                <wp:positionV relativeFrom="paragraph">
                  <wp:posOffset>48260</wp:posOffset>
                </wp:positionV>
                <wp:extent cx="138023" cy="112144"/>
                <wp:effectExtent l="0" t="0" r="14605" b="2159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2B726" id="Rectángulo 46" o:spid="_x0000_s1026" style="position:absolute;margin-left:19.65pt;margin-top:3.8pt;width:10.85pt;height: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4. 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 favor   /        En Contra /            Abstención</w:t>
      </w:r>
    </w:p>
    <w:p w14:paraId="3DA2B6D9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6B7D5" wp14:editId="0F576383">
                <wp:simplePos x="0" y="0"/>
                <wp:positionH relativeFrom="column">
                  <wp:posOffset>1779601</wp:posOffset>
                </wp:positionH>
                <wp:positionV relativeFrom="paragraph">
                  <wp:posOffset>40640</wp:posOffset>
                </wp:positionV>
                <wp:extent cx="138023" cy="112144"/>
                <wp:effectExtent l="0" t="0" r="14605" b="2159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17200" id="Rectángulo 47" o:spid="_x0000_s1026" style="position:absolute;margin-left:140.15pt;margin-top:3.2pt;width:10.85pt;height: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dy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15941" wp14:editId="3119E316">
                <wp:simplePos x="0" y="0"/>
                <wp:positionH relativeFrom="column">
                  <wp:posOffset>939428</wp:posOffset>
                </wp:positionH>
                <wp:positionV relativeFrom="paragraph">
                  <wp:posOffset>44294</wp:posOffset>
                </wp:positionV>
                <wp:extent cx="138023" cy="112144"/>
                <wp:effectExtent l="0" t="0" r="14605" b="2159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8C8A2" id="Rectángulo 48" o:spid="_x0000_s1026" style="position:absolute;margin-left:73.95pt;margin-top:3.5pt;width:10.85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wU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99FFA" wp14:editId="5CEB239E">
                <wp:simplePos x="0" y="0"/>
                <wp:positionH relativeFrom="column">
                  <wp:posOffset>250166</wp:posOffset>
                </wp:positionH>
                <wp:positionV relativeFrom="paragraph">
                  <wp:posOffset>46379</wp:posOffset>
                </wp:positionV>
                <wp:extent cx="138023" cy="112144"/>
                <wp:effectExtent l="0" t="0" r="14605" b="2159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ABC6C" id="Rectángulo 49" o:spid="_x0000_s1026" style="position:absolute;margin-left:19.7pt;margin-top:3.65pt;width:10.85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5. 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 favor   /        En Contra /            Abstención</w:t>
      </w:r>
    </w:p>
    <w:p w14:paraId="264D855D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25085" wp14:editId="1097DC48">
                <wp:simplePos x="0" y="0"/>
                <wp:positionH relativeFrom="column">
                  <wp:posOffset>1781093</wp:posOffset>
                </wp:positionH>
                <wp:positionV relativeFrom="paragraph">
                  <wp:posOffset>31806</wp:posOffset>
                </wp:positionV>
                <wp:extent cx="138023" cy="112144"/>
                <wp:effectExtent l="0" t="0" r="14605" b="2159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A23E3" id="Rectángulo 50" o:spid="_x0000_s1026" style="position:absolute;margin-left:140.25pt;margin-top:2.5pt;width:10.85pt;height: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jAaw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A6117" wp14:editId="369B8C44">
                <wp:simplePos x="0" y="0"/>
                <wp:positionH relativeFrom="column">
                  <wp:posOffset>938226</wp:posOffset>
                </wp:positionH>
                <wp:positionV relativeFrom="paragraph">
                  <wp:posOffset>39370</wp:posOffset>
                </wp:positionV>
                <wp:extent cx="138023" cy="112144"/>
                <wp:effectExtent l="0" t="0" r="14605" b="2159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E6CF2" id="Rectángulo 51" o:spid="_x0000_s1026" style="position:absolute;margin-left:73.9pt;margin-top:3.1pt;width:10.85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1aw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0EF8A" wp14:editId="09D224A7">
                <wp:simplePos x="0" y="0"/>
                <wp:positionH relativeFrom="column">
                  <wp:posOffset>246049</wp:posOffset>
                </wp:positionH>
                <wp:positionV relativeFrom="paragraph">
                  <wp:posOffset>42545</wp:posOffset>
                </wp:positionV>
                <wp:extent cx="138023" cy="112144"/>
                <wp:effectExtent l="0" t="0" r="14605" b="2159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FF3F2" id="Rectángulo 52" o:spid="_x0000_s1026" style="position:absolute;margin-left:19.35pt;margin-top:3.35pt;width:10.85pt;height: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" fillcolor="white [3201]" strokecolor="black [3200]" strokeweight=".25pt"/>
            </w:pict>
          </mc:Fallback>
        </mc:AlternateConten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6. </w:t>
      </w: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ab/>
        <w:t>A favor   /        En Contra /            Abstención</w:t>
      </w:r>
    </w:p>
    <w:p w14:paraId="07021529" w14:textId="77777777" w:rsidR="007335F1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A01A6E">
        <w:rPr>
          <w:rFonts w:ascii="Arial Narrow" w:eastAsia="Times New Roman" w:hAnsi="Arial Narrow" w:cs="Arial"/>
          <w:sz w:val="16"/>
          <w:szCs w:val="16"/>
          <w:lang w:eastAsia="es-ES"/>
        </w:rPr>
        <w:t>(*) Marcar la opción deseada, en caso de no marcar ninguna opción se entenderá que el sentido del voto es a criterio del Apoderado.</w:t>
      </w:r>
    </w:p>
    <w:p w14:paraId="75F2673C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F6F627A" w14:textId="77777777" w:rsidR="007335F1" w:rsidRPr="008212DB" w:rsidRDefault="007335F1" w:rsidP="007335F1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Lima, [●] de [●] de 2020</w:t>
      </w:r>
    </w:p>
    <w:p w14:paraId="1F21E1ED" w14:textId="77777777" w:rsidR="007335F1" w:rsidRPr="008212DB" w:rsidRDefault="007335F1" w:rsidP="007335F1">
      <w:pPr>
        <w:pStyle w:val="Sinespaciad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71E50175" w14:textId="77777777" w:rsidR="007335F1" w:rsidRDefault="007335F1" w:rsidP="007335F1">
      <w:pPr>
        <w:pStyle w:val="Sinespaciad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7975E6D4" w14:textId="6909DC37" w:rsidR="007335F1" w:rsidRDefault="007335F1" w:rsidP="007335F1">
      <w:pPr>
        <w:pStyle w:val="Sinespaciado"/>
        <w:ind w:left="720" w:hanging="72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3A5221A4" w14:textId="2B7E0F7B" w:rsidR="007335F1" w:rsidRDefault="007335F1" w:rsidP="007335F1">
      <w:pPr>
        <w:pStyle w:val="Sinespaciado"/>
        <w:ind w:left="720" w:hanging="72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E249FE0" w14:textId="77777777" w:rsidR="007335F1" w:rsidRPr="008212DB" w:rsidRDefault="007335F1" w:rsidP="007335F1">
      <w:pPr>
        <w:pStyle w:val="Sinespaciado"/>
        <w:ind w:left="720" w:hanging="72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3B2540A3" w14:textId="77777777" w:rsidR="007335F1" w:rsidRPr="008212DB" w:rsidRDefault="007335F1" w:rsidP="007335F1">
      <w:pPr>
        <w:pStyle w:val="Sinespaciad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_______________________________________</w:t>
      </w:r>
    </w:p>
    <w:p w14:paraId="1F2D7D2A" w14:textId="77777777" w:rsidR="007335F1" w:rsidRPr="008212DB" w:rsidRDefault="007335F1" w:rsidP="007335F1">
      <w:pPr>
        <w:pStyle w:val="Sinespaciad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[Nombre del Accionista]</w:t>
      </w:r>
    </w:p>
    <w:p w14:paraId="2F2786D5" w14:textId="77777777" w:rsidR="007335F1" w:rsidRPr="008212DB" w:rsidRDefault="007335F1" w:rsidP="007335F1">
      <w:pPr>
        <w:pStyle w:val="Sinespaciado"/>
        <w:jc w:val="center"/>
      </w:pPr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[</w:t>
      </w:r>
      <w:proofErr w:type="spellStart"/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>N°</w:t>
      </w:r>
      <w:proofErr w:type="spellEnd"/>
      <w:r w:rsidRPr="008212D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DNI</w:t>
      </w:r>
      <w:r w:rsidRPr="008212DB">
        <w:rPr>
          <w:rFonts w:ascii="Arial" w:hAnsi="Arial" w:cs="Arial"/>
          <w:sz w:val="20"/>
          <w:szCs w:val="20"/>
        </w:rPr>
        <w:t>]</w:t>
      </w:r>
    </w:p>
    <w:p w14:paraId="195FA2EE" w14:textId="77777777" w:rsidR="0025321C" w:rsidRDefault="0025321C"/>
    <w:sectPr w:rsidR="0025321C" w:rsidSect="008212DB">
      <w:headerReference w:type="default" r:id="rId6"/>
      <w:footerReference w:type="default" r:id="rId7"/>
      <w:pgSz w:w="11900" w:h="16840"/>
      <w:pgMar w:top="1985" w:right="1800" w:bottom="1440" w:left="180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09A6" w14:textId="77777777" w:rsidR="00C0417A" w:rsidRDefault="00C0417A" w:rsidP="007335F1">
      <w:r>
        <w:separator/>
      </w:r>
    </w:p>
  </w:endnote>
  <w:endnote w:type="continuationSeparator" w:id="0">
    <w:p w14:paraId="5FD4CC36" w14:textId="77777777" w:rsidR="00C0417A" w:rsidRDefault="00C0417A" w:rsidP="0073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6776" w14:textId="77777777" w:rsidR="00F60C6F" w:rsidRDefault="00C0417A" w:rsidP="00435E6F">
    <w:pPr>
      <w:pStyle w:val="Piedepgina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A8C6" w14:textId="77777777" w:rsidR="00C0417A" w:rsidRDefault="00C0417A" w:rsidP="007335F1">
      <w:r>
        <w:separator/>
      </w:r>
    </w:p>
  </w:footnote>
  <w:footnote w:type="continuationSeparator" w:id="0">
    <w:p w14:paraId="0ED5B9AF" w14:textId="77777777" w:rsidR="00C0417A" w:rsidRDefault="00C0417A" w:rsidP="0073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D1E3" w14:textId="70665AE6" w:rsidR="00F60C6F" w:rsidRDefault="00C0417A" w:rsidP="00435E6F">
    <w:pPr>
      <w:pStyle w:val="Encabezado"/>
      <w:ind w:left="-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1"/>
    <w:rsid w:val="0025321C"/>
    <w:rsid w:val="007335F1"/>
    <w:rsid w:val="00C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D267"/>
  <w15:chartTrackingRefBased/>
  <w15:docId w15:val="{801A1D61-ED8D-4682-9A28-971EAD19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35F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335F1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335F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5F1"/>
    <w:rPr>
      <w:rFonts w:eastAsiaTheme="minorEastAsia"/>
      <w:sz w:val="24"/>
      <w:szCs w:val="24"/>
    </w:rPr>
  </w:style>
  <w:style w:type="paragraph" w:styleId="Sinespaciado">
    <w:name w:val="No Spacing"/>
    <w:uiPriority w:val="1"/>
    <w:qFormat/>
    <w:rsid w:val="00733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Mirely Blas</dc:creator>
  <cp:keywords/>
  <dc:description/>
  <cp:lastModifiedBy>Mirely Blas</cp:lastModifiedBy>
  <cp:revision>1</cp:revision>
  <dcterms:created xsi:type="dcterms:W3CDTF">2020-07-01T01:51:00Z</dcterms:created>
  <dcterms:modified xsi:type="dcterms:W3CDTF">2020-07-01T01:51:00Z</dcterms:modified>
</cp:coreProperties>
</file>